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8FF7" w14:textId="587B9B6F" w:rsidR="00D142E2" w:rsidRDefault="002E774B" w:rsidP="002E774B">
      <w:pPr>
        <w:tabs>
          <w:tab w:val="center" w:pos="1899"/>
          <w:tab w:val="right" w:pos="10663"/>
        </w:tabs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7F6A41E" wp14:editId="2C0301DE">
            <wp:extent cx="643890" cy="861695"/>
            <wp:effectExtent l="0" t="0" r="3810" b="0"/>
            <wp:docPr id="1567" name="Imagem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Imagem 15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E7F3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03CE25D4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168DF39C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22C6BE0C" w14:textId="77777777" w:rsidR="00D142E2" w:rsidRDefault="004A3D52">
      <w:pPr>
        <w:spacing w:after="123" w:line="259" w:lineRule="auto"/>
        <w:ind w:left="0" w:right="88" w:firstLine="0"/>
        <w:jc w:val="center"/>
      </w:pPr>
      <w:r>
        <w:rPr>
          <w:sz w:val="36"/>
        </w:rPr>
        <w:t xml:space="preserve">TERMO DE DEVOLUÇÃO </w:t>
      </w:r>
      <w:r>
        <w:t xml:space="preserve"> </w:t>
      </w:r>
    </w:p>
    <w:p w14:paraId="3D75866F" w14:textId="77777777" w:rsidR="00D142E2" w:rsidRDefault="004A3D52">
      <w:pPr>
        <w:spacing w:after="0" w:line="259" w:lineRule="auto"/>
        <w:ind w:left="149" w:firstLine="0"/>
        <w:jc w:val="center"/>
      </w:pPr>
      <w:r>
        <w:rPr>
          <w:sz w:val="36"/>
        </w:rPr>
        <w:t xml:space="preserve"> </w:t>
      </w:r>
      <w:r>
        <w:t xml:space="preserve"> </w:t>
      </w:r>
    </w:p>
    <w:p w14:paraId="60B33361" w14:textId="77777777" w:rsidR="00D142E2" w:rsidRDefault="004A3D52">
      <w:pPr>
        <w:spacing w:after="104" w:line="259" w:lineRule="auto"/>
        <w:ind w:left="0" w:firstLine="0"/>
      </w:pPr>
      <w:r>
        <w:rPr>
          <w:sz w:val="20"/>
        </w:rPr>
        <w:t xml:space="preserve"> </w:t>
      </w:r>
      <w:r>
        <w:t xml:space="preserve"> </w:t>
      </w:r>
    </w:p>
    <w:p w14:paraId="55C6EF06" w14:textId="5097EE58" w:rsidR="00D142E2" w:rsidRDefault="004A3D52">
      <w:pPr>
        <w:spacing w:after="73"/>
        <w:ind w:left="93"/>
      </w:pPr>
      <w:r>
        <w:t>Eu aluno ____________________________________________________, matr</w:t>
      </w:r>
      <w:r w:rsidR="005956B3">
        <w:t>í</w:t>
      </w:r>
      <w:r>
        <w:t xml:space="preserve">cula ________________, nome da escola____________________________________________________________________, na cidade_________________________________, regional_______________________________________, declaro e confirmo a devolução do aparelho Chromebook, Número de série:_______________________ , referente ao termo de entrega  assinado em ___/___/____, em perfeitas condições de uso. Afirmo também que fiz o backup de todos os menus arquivos e não há mais nenhum arquivo no aparelho.  </w:t>
      </w:r>
    </w:p>
    <w:p w14:paraId="4BCC8A67" w14:textId="77777777" w:rsidR="00D142E2" w:rsidRDefault="004A3D52">
      <w:pPr>
        <w:spacing w:after="0" w:line="259" w:lineRule="auto"/>
        <w:ind w:left="113" w:firstLine="0"/>
      </w:pPr>
      <w:r>
        <w:t xml:space="preserve">  </w:t>
      </w:r>
    </w:p>
    <w:p w14:paraId="00E6675D" w14:textId="77777777" w:rsidR="00D142E2" w:rsidRDefault="004A3D52">
      <w:pPr>
        <w:ind w:left="93"/>
      </w:pPr>
      <w:r>
        <w:t xml:space="preserve">Motivo da devolução:  </w:t>
      </w:r>
    </w:p>
    <w:p w14:paraId="22181B60" w14:textId="77777777" w:rsidR="00D142E2" w:rsidRDefault="004A3D52">
      <w:pPr>
        <w:ind w:left="93"/>
      </w:pPr>
      <w:r>
        <w:t xml:space="preserve">_______________________________________________________________________________________ </w:t>
      </w:r>
    </w:p>
    <w:p w14:paraId="11DEFB62" w14:textId="77777777" w:rsidR="00D142E2" w:rsidRDefault="004A3D52">
      <w:pPr>
        <w:ind w:left="93"/>
      </w:pPr>
      <w:r>
        <w:t xml:space="preserve">_______________________________________________________________________________________ </w:t>
      </w:r>
    </w:p>
    <w:p w14:paraId="325EA4D9" w14:textId="77777777" w:rsidR="00D142E2" w:rsidRDefault="004A3D52">
      <w:pPr>
        <w:spacing w:after="71"/>
        <w:ind w:left="93"/>
      </w:pPr>
      <w:r>
        <w:t xml:space="preserve">_______________________________________________________________________________________  </w:t>
      </w:r>
    </w:p>
    <w:p w14:paraId="73E6EA8A" w14:textId="77777777" w:rsidR="00D142E2" w:rsidRDefault="004A3D52">
      <w:pPr>
        <w:spacing w:after="0" w:line="259" w:lineRule="auto"/>
        <w:ind w:left="113" w:firstLine="0"/>
      </w:pPr>
      <w:r>
        <w:t xml:space="preserve">  </w:t>
      </w:r>
    </w:p>
    <w:p w14:paraId="7CC0A02F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04CE30D3" w14:textId="77777777" w:rsidR="00D142E2" w:rsidRDefault="004A3D52">
      <w:pPr>
        <w:spacing w:after="0" w:line="259" w:lineRule="auto"/>
        <w:ind w:left="113" w:firstLine="0"/>
      </w:pPr>
      <w:r>
        <w:t xml:space="preserve"> </w:t>
      </w:r>
    </w:p>
    <w:p w14:paraId="7533CAF7" w14:textId="77777777" w:rsidR="00D142E2" w:rsidRDefault="004A3D52">
      <w:pPr>
        <w:spacing w:after="0" w:line="259" w:lineRule="auto"/>
        <w:ind w:left="113" w:firstLine="0"/>
      </w:pPr>
      <w:r>
        <w:t xml:space="preserve"> </w:t>
      </w:r>
    </w:p>
    <w:p w14:paraId="5EFE6E66" w14:textId="77777777" w:rsidR="00D142E2" w:rsidRDefault="004A3D52">
      <w:pPr>
        <w:spacing w:after="0" w:line="236" w:lineRule="auto"/>
        <w:ind w:left="113" w:right="192" w:firstLine="0"/>
        <w:jc w:val="both"/>
      </w:pPr>
      <w:r>
        <w:t xml:space="preserve">Eu ________________________________________, CPF: ______________, responsável pelo aluno citado, declaro e confirmo a devolução do equipamento, de propriedade da Secretaria de Estado da Educação de Goiás – SEDUC GO.  </w:t>
      </w:r>
    </w:p>
    <w:p w14:paraId="61DE24E1" w14:textId="77777777" w:rsidR="00D142E2" w:rsidRDefault="004A3D52">
      <w:pPr>
        <w:spacing w:after="0" w:line="259" w:lineRule="auto"/>
        <w:ind w:left="0" w:firstLine="0"/>
      </w:pPr>
      <w:r>
        <w:t xml:space="preserve">  </w:t>
      </w:r>
    </w:p>
    <w:p w14:paraId="2239C62C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1D74582F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1367C085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0E515FB3" w14:textId="77777777" w:rsidR="00D142E2" w:rsidRDefault="004A3D52">
      <w:pPr>
        <w:spacing w:after="0" w:line="259" w:lineRule="auto"/>
        <w:ind w:left="821" w:firstLine="0"/>
      </w:pPr>
      <w:r>
        <w:t xml:space="preserve">  </w:t>
      </w:r>
    </w:p>
    <w:tbl>
      <w:tblPr>
        <w:tblStyle w:val="TableGrid"/>
        <w:tblW w:w="10294" w:type="dxa"/>
        <w:tblInd w:w="132" w:type="dxa"/>
        <w:tblCellMar>
          <w:top w:w="119" w:type="dxa"/>
          <w:left w:w="5" w:type="dxa"/>
          <w:bottom w:w="34" w:type="dxa"/>
        </w:tblCellMar>
        <w:tblLook w:val="04A0" w:firstRow="1" w:lastRow="0" w:firstColumn="1" w:lastColumn="0" w:noHBand="0" w:noVBand="1"/>
      </w:tblPr>
      <w:tblGrid>
        <w:gridCol w:w="5146"/>
        <w:gridCol w:w="5148"/>
      </w:tblGrid>
      <w:tr w:rsidR="00D142E2" w14:paraId="7422F6E2" w14:textId="77777777">
        <w:trPr>
          <w:trHeight w:val="986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0FE0A" w14:textId="77777777" w:rsidR="00D142E2" w:rsidRDefault="004A3D52">
            <w:pPr>
              <w:spacing w:after="0" w:line="259" w:lineRule="auto"/>
              <w:ind w:firstLine="0"/>
            </w:pPr>
            <w:r>
              <w:t xml:space="preserve">Equipamento:  </w:t>
            </w:r>
          </w:p>
          <w:p w14:paraId="06AE9F53" w14:textId="76BAD02E" w:rsidR="00D142E2" w:rsidRDefault="004A3D52">
            <w:pPr>
              <w:spacing w:after="0" w:line="259" w:lineRule="auto"/>
              <w:ind w:firstLine="0"/>
            </w:pPr>
            <w:r w:rsidRPr="004A3D52">
              <w:rPr>
                <w:b/>
                <w:bCs/>
                <w:sz w:val="22"/>
              </w:rPr>
              <w:t xml:space="preserve">01 </w:t>
            </w:r>
            <w:r w:rsidR="005956B3" w:rsidRPr="005956B3">
              <w:rPr>
                <w:b/>
                <w:bCs/>
                <w:sz w:val="22"/>
              </w:rPr>
              <w:t xml:space="preserve">CHROMEBOOK POSITIVO, MODELO N2212, </w:t>
            </w:r>
            <w:r w:rsidR="005956B3" w:rsidRPr="005956B3">
              <w:rPr>
                <w:sz w:val="22"/>
              </w:rPr>
              <w:t xml:space="preserve">TELA LCD 11.6” HD, TouchScreen 360°, com a respectiva fonte de recarga, ambos armazenados em embalagem </w:t>
            </w:r>
            <w:r w:rsidR="002A5B33">
              <w:rPr>
                <w:sz w:val="22"/>
              </w:rPr>
              <w:t>de transporte</w:t>
            </w:r>
            <w:r>
              <w:rPr>
                <w:sz w:val="22"/>
              </w:rPr>
              <w:t>.</w:t>
            </w:r>
            <w:r>
              <w:t xml:space="preserve">  </w:t>
            </w:r>
          </w:p>
        </w:tc>
      </w:tr>
      <w:tr w:rsidR="00D142E2" w14:paraId="4D6F60B1" w14:textId="77777777">
        <w:trPr>
          <w:trHeight w:val="840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4418" w14:textId="77777777" w:rsidR="00D142E2" w:rsidRDefault="004A3D52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A4F40A1" w14:textId="77777777" w:rsidR="00D142E2" w:rsidRDefault="004A3D52">
            <w:pPr>
              <w:spacing w:after="0" w:line="259" w:lineRule="auto"/>
              <w:ind w:firstLine="0"/>
            </w:pPr>
            <w:r>
              <w:t xml:space="preserve">Data da devolução____/___/_____.  </w:t>
            </w:r>
          </w:p>
        </w:tc>
      </w:tr>
      <w:tr w:rsidR="00D142E2" w14:paraId="490DD0F3" w14:textId="77777777">
        <w:trPr>
          <w:trHeight w:val="121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380C" w14:textId="77777777" w:rsidR="00D142E2" w:rsidRDefault="004A3D52">
            <w:pPr>
              <w:spacing w:after="0" w:line="259" w:lineRule="auto"/>
              <w:ind w:firstLine="0"/>
            </w:pPr>
            <w:r>
              <w:t xml:space="preserve">Assinatura do (a) aluno (a) maior de idade ou do (a) responsável: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04B7" w14:textId="77777777" w:rsidR="00D142E2" w:rsidRDefault="004A3D52">
            <w:pPr>
              <w:spacing w:after="0" w:line="259" w:lineRule="auto"/>
              <w:ind w:left="103" w:firstLine="0"/>
            </w:pPr>
            <w:r>
              <w:t xml:space="preserve">Recebido por: </w:t>
            </w:r>
          </w:p>
        </w:tc>
      </w:tr>
    </w:tbl>
    <w:p w14:paraId="3215C67B" w14:textId="77777777" w:rsidR="00D142E2" w:rsidRDefault="004A3D52">
      <w:pPr>
        <w:spacing w:after="3" w:line="259" w:lineRule="auto"/>
        <w:ind w:left="10" w:right="92"/>
        <w:jc w:val="center"/>
      </w:pPr>
      <w:r>
        <w:rPr>
          <w:sz w:val="20"/>
        </w:rPr>
        <w:t xml:space="preserve">Secretaria de Estado da Educação </w:t>
      </w:r>
      <w:r>
        <w:t xml:space="preserve"> </w:t>
      </w:r>
    </w:p>
    <w:p w14:paraId="086C2C1C" w14:textId="77777777" w:rsidR="00D142E2" w:rsidRDefault="004A3D52">
      <w:pPr>
        <w:spacing w:after="3" w:line="259" w:lineRule="auto"/>
        <w:ind w:left="10" w:right="83"/>
        <w:jc w:val="center"/>
      </w:pPr>
      <w:r>
        <w:rPr>
          <w:sz w:val="20"/>
        </w:rPr>
        <w:t xml:space="preserve">5ª Avenida nº 212 Qd.71 Lt.10 - Setor Leste Vila Nova - Goiânia-GO - CEP: 74.643-030 </w:t>
      </w:r>
      <w:r>
        <w:t xml:space="preserve"> </w:t>
      </w:r>
    </w:p>
    <w:sectPr w:rsidR="00D142E2">
      <w:pgSz w:w="11906" w:h="16838"/>
      <w:pgMar w:top="240" w:right="504" w:bottom="144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E2"/>
    <w:rsid w:val="002A5B33"/>
    <w:rsid w:val="002E774B"/>
    <w:rsid w:val="004A3D52"/>
    <w:rsid w:val="005956B3"/>
    <w:rsid w:val="00803E27"/>
    <w:rsid w:val="00CC2C1B"/>
    <w:rsid w:val="00D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5DD"/>
  <w15:docId w15:val="{3931E54A-2EFA-48B7-96DB-D57DA30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1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Devolução</dc:title>
  <dc:subject/>
  <dc:creator>04092618158</dc:creator>
  <cp:keywords/>
  <cp:lastModifiedBy>José Augusto Pires Machado</cp:lastModifiedBy>
  <cp:revision>2</cp:revision>
  <dcterms:created xsi:type="dcterms:W3CDTF">2022-07-06T18:25:00Z</dcterms:created>
  <dcterms:modified xsi:type="dcterms:W3CDTF">2022-07-06T18:25:00Z</dcterms:modified>
</cp:coreProperties>
</file>