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F39C" w14:textId="307AFD15" w:rsidR="00D142E2" w:rsidRDefault="004A3D52">
      <w:pPr>
        <w:spacing w:after="14" w:line="259" w:lineRule="auto"/>
        <w:ind w:left="216" w:firstLine="0"/>
      </w:pPr>
      <w:r>
        <w:t xml:space="preserve"> </w:t>
      </w:r>
    </w:p>
    <w:p w14:paraId="22C6BE0C" w14:textId="43A71CBD" w:rsidR="00D142E2" w:rsidRPr="00765C66" w:rsidRDefault="004A3D52">
      <w:pPr>
        <w:spacing w:after="123" w:line="259" w:lineRule="auto"/>
        <w:ind w:left="0" w:right="88" w:firstLine="0"/>
        <w:jc w:val="center"/>
        <w:rPr>
          <w:b/>
          <w:bCs/>
        </w:rPr>
      </w:pPr>
      <w:r w:rsidRPr="00765C66">
        <w:rPr>
          <w:b/>
          <w:bCs/>
          <w:sz w:val="36"/>
        </w:rPr>
        <w:t>TERMO DE DEVOLUÇÃO</w:t>
      </w:r>
      <w:r w:rsidR="00765C66" w:rsidRPr="00765C66">
        <w:rPr>
          <w:b/>
          <w:bCs/>
          <w:sz w:val="36"/>
        </w:rPr>
        <w:t xml:space="preserve"> CHROMEBOOKS - ENSINO MÉDIO</w:t>
      </w:r>
      <w:r w:rsidRPr="00765C66">
        <w:rPr>
          <w:b/>
          <w:bCs/>
          <w:sz w:val="36"/>
        </w:rPr>
        <w:t xml:space="preserve"> </w:t>
      </w:r>
      <w:r w:rsidRPr="00765C66">
        <w:rPr>
          <w:b/>
          <w:bCs/>
        </w:rP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85FF4F7" w14:textId="616C0804" w:rsidR="00765C66" w:rsidRDefault="004A3D52" w:rsidP="00765C66">
      <w:pPr>
        <w:spacing w:after="73"/>
        <w:ind w:left="93"/>
      </w:pPr>
      <w:r>
        <w:rPr>
          <w:sz w:val="20"/>
        </w:rPr>
        <w:t xml:space="preserve"> </w:t>
      </w:r>
      <w:r>
        <w:t xml:space="preserve"> </w:t>
      </w:r>
      <w:r w:rsidR="00765C66">
        <w:t xml:space="preserve">Aluno: ______________________________________________________, Matrícula: ________________, Nome da escola__________________________________________________________________________, Município_________________________________, Regional_____________________________________, Número de série:__________________________.  </w:t>
      </w:r>
    </w:p>
    <w:p w14:paraId="44459FC4" w14:textId="77777777" w:rsidR="00765C66" w:rsidRDefault="00765C66" w:rsidP="00765C66">
      <w:pPr>
        <w:ind w:left="93"/>
      </w:pPr>
      <w:r w:rsidRPr="00765C66">
        <w:rPr>
          <w:b/>
          <w:bCs/>
        </w:rPr>
        <w:t>Motivo da devolução:</w:t>
      </w:r>
      <w:r>
        <w:t xml:space="preserve"> _____________________________________________________________________ </w:t>
      </w:r>
    </w:p>
    <w:p w14:paraId="5FD6C471" w14:textId="77777777" w:rsidR="00765C66" w:rsidRDefault="00765C66" w:rsidP="00765C66">
      <w:pPr>
        <w:ind w:left="0" w:firstLine="0"/>
      </w:pPr>
    </w:p>
    <w:p w14:paraId="6EA7DE99" w14:textId="7203CE21" w:rsidR="00765C66" w:rsidRDefault="00765C66" w:rsidP="00765C66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 em perfeitas condições de uso.  Afirmo também que fiz o backup de todos os menus arquivos e não há mais nenhum arquivo no aparelho. </w:t>
      </w:r>
    </w:p>
    <w:p w14:paraId="39137477" w14:textId="494E5092" w:rsidR="00765C66" w:rsidRDefault="00765C66" w:rsidP="00765C66">
      <w:pPr>
        <w:ind w:left="93"/>
      </w:pPr>
    </w:p>
    <w:tbl>
      <w:tblPr>
        <w:tblStyle w:val="Tabelacomgrade"/>
        <w:tblW w:w="5152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90"/>
        <w:gridCol w:w="332"/>
        <w:gridCol w:w="750"/>
        <w:gridCol w:w="391"/>
      </w:tblGrid>
      <w:tr w:rsidR="00B94AEF" w14:paraId="42B6189C" w14:textId="77777777" w:rsidTr="00B94AEF">
        <w:tc>
          <w:tcPr>
            <w:tcW w:w="2889" w:type="dxa"/>
          </w:tcPr>
          <w:p w14:paraId="408A86A1" w14:textId="13A78A31" w:rsidR="00765C66" w:rsidRDefault="00765C66" w:rsidP="00765C66">
            <w:pPr>
              <w:ind w:left="0" w:firstLine="0"/>
            </w:pPr>
            <w:bookmarkStart w:id="0" w:name="_Hlk122359223"/>
            <w:r w:rsidRPr="00765C66">
              <w:rPr>
                <w:b/>
                <w:bCs/>
              </w:rPr>
              <w:t>Aparelho com Defeito:</w:t>
            </w:r>
            <w:r>
              <w:t xml:space="preserve">    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1D5B961F" w14:textId="19478CBA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SIM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F9D" w14:textId="77777777" w:rsidR="00765C66" w:rsidRDefault="00765C66" w:rsidP="00765C66">
            <w:pPr>
              <w:ind w:left="0" w:firstLine="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BE73766" w14:textId="08CD6B96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NÃO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3F9" w14:textId="77777777" w:rsidR="00765C66" w:rsidRDefault="00765C66" w:rsidP="00765C66">
            <w:pPr>
              <w:ind w:left="0" w:firstLine="0"/>
            </w:pPr>
          </w:p>
        </w:tc>
      </w:tr>
    </w:tbl>
    <w:bookmarkEnd w:id="0"/>
    <w:p w14:paraId="1367C085" w14:textId="14FD3367" w:rsidR="00D142E2" w:rsidRDefault="00765C66" w:rsidP="00B94AEF">
      <w:pPr>
        <w:ind w:left="0" w:firstLine="0"/>
      </w:pPr>
      <w:r w:rsidRPr="00765C6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A9BAA" wp14:editId="5A421A0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657975" cy="2590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F816" w14:textId="4762281B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4B7B7A">
                              <w:t xml:space="preserve">Caso o equipamento apresente mau uso por parte do aluno, será verificado com a garantia da </w:t>
                            </w:r>
                            <w:r w:rsidR="00310861">
                              <w:t>Multilaser</w:t>
                            </w:r>
                            <w:r w:rsidRPr="004B7B7A">
                              <w:t xml:space="preserve"> o orçamento do reparo ou valor integral de um novo equipamento se não h</w:t>
                            </w:r>
                            <w:r>
                              <w:t>ou</w:t>
                            </w:r>
                            <w:r w:rsidRPr="004B7B7A">
                              <w:t xml:space="preserve">ver </w:t>
                            </w:r>
                            <w:r>
                              <w:t xml:space="preserve">possibilidade de </w:t>
                            </w:r>
                            <w:r w:rsidRPr="004B7B7A">
                              <w:t>conserto.</w:t>
                            </w:r>
                          </w:p>
                          <w:p w14:paraId="7EBE3476" w14:textId="77777777" w:rsidR="00765C66" w:rsidRPr="00C01567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C01567">
                              <w:t>Dados de contato do Responsável/Aluno:</w:t>
                            </w:r>
                          </w:p>
                          <w:p w14:paraId="61EF9637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Nome do Responsável: ________________________________________________________________</w:t>
                            </w:r>
                          </w:p>
                          <w:p w14:paraId="3F62A5DB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Contato1: (__)_____-________   Contato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2: (__)_____-________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Contato 3: (__)_____-_________</w:t>
                            </w:r>
                            <w:r>
                              <w:rPr>
                                <w:i/>
                                <w:iCs/>
                              </w:rPr>
                              <w:t>__</w:t>
                            </w:r>
                          </w:p>
                          <w:p w14:paraId="46818F49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E-mail:  ____________________________________________________________________________</w:t>
                            </w:r>
                          </w:p>
                          <w:p w14:paraId="7362BD5B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Endereço:</w:t>
                            </w:r>
                            <w:r>
                              <w:rPr>
                                <w:i/>
                                <w:iCs/>
                              </w:rPr>
                              <w:t>______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</w:t>
                            </w:r>
                          </w:p>
                          <w:p w14:paraId="2E074418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</w:p>
                          <w:p w14:paraId="67CC2642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Eu ________________________________________, CPF: ______________, responsável pelo aluno citado, confirmo a devolução do equipamento com defeito:  ___________________________________</w:t>
                            </w:r>
                          </w:p>
                          <w:p w14:paraId="1DE48E24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14:paraId="642DBE96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Declaro verdadeiras as informações acima, e fico no aguardo do retorno da Unidade Escolar para demais orientações de ressarcimento.</w:t>
                            </w:r>
                          </w:p>
                          <w:p w14:paraId="49F57395" w14:textId="77777777" w:rsidR="00765C66" w:rsidRDefault="00765C66" w:rsidP="00765C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9B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25pt;width:524.25pt;height:20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">
                <v:textbox>
                  <w:txbxContent>
                    <w:p w14:paraId="4854F816" w14:textId="4762281B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4B7B7A">
                        <w:t xml:space="preserve">Caso o equipamento apresente mau uso por parte do aluno, será verificado com a garantia da </w:t>
                      </w:r>
                      <w:r w:rsidR="00310861">
                        <w:t>Multilaser</w:t>
                      </w:r>
                      <w:r w:rsidRPr="004B7B7A">
                        <w:t xml:space="preserve"> o orçamento do reparo ou valor integral de um novo equipamento se não h</w:t>
                      </w:r>
                      <w:r>
                        <w:t>ou</w:t>
                      </w:r>
                      <w:r w:rsidRPr="004B7B7A">
                        <w:t xml:space="preserve">ver </w:t>
                      </w:r>
                      <w:r>
                        <w:t xml:space="preserve">possibilidade de </w:t>
                      </w:r>
                      <w:r w:rsidRPr="004B7B7A">
                        <w:t>conserto.</w:t>
                      </w:r>
                    </w:p>
                    <w:p w14:paraId="7EBE3476" w14:textId="77777777" w:rsidR="00765C66" w:rsidRPr="00C01567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C01567">
                        <w:t>Dados de contato do Responsável/Aluno:</w:t>
                      </w:r>
                    </w:p>
                    <w:p w14:paraId="61EF9637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Nome do Responsável: ________________________________________________________________</w:t>
                      </w:r>
                    </w:p>
                    <w:p w14:paraId="3F62A5DB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Contato1: (__)_____-________   Contato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2: (__)_____-________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Contato 3: (__)_____-_________</w:t>
                      </w:r>
                      <w:r>
                        <w:rPr>
                          <w:i/>
                          <w:iCs/>
                        </w:rPr>
                        <w:t>__</w:t>
                      </w:r>
                    </w:p>
                    <w:p w14:paraId="46818F49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E-mail:  ____________________________________________________________________________</w:t>
                      </w:r>
                    </w:p>
                    <w:p w14:paraId="7362BD5B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Endereço:</w:t>
                      </w:r>
                      <w:r>
                        <w:rPr>
                          <w:i/>
                          <w:iCs/>
                        </w:rPr>
                        <w:t>______</w:t>
                      </w:r>
                      <w:r w:rsidRPr="004B7B7A">
                        <w:rPr>
                          <w:i/>
                          <w:iCs/>
                        </w:rPr>
                        <w:t>__________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  <w:r w:rsidRPr="004B7B7A">
                        <w:rPr>
                          <w:i/>
                          <w:iCs/>
                        </w:rPr>
                        <w:t>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</w:t>
                      </w:r>
                    </w:p>
                    <w:p w14:paraId="2E074418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</w:p>
                    <w:p w14:paraId="67CC2642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Eu ________________________________________, CPF: ______________, responsável pelo aluno citado, confirmo a devolução do equipamento com defeito:  ___________________________________</w:t>
                      </w:r>
                    </w:p>
                    <w:p w14:paraId="1DE48E24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___________________________________________________________________________________</w:t>
                      </w:r>
                    </w:p>
                    <w:p w14:paraId="642DBE96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Declaro verdadeiras as informações acima, e fico no aguardo do retorno da Unidade Escolar para demais orientações de ressarcimento.</w:t>
                      </w:r>
                    </w:p>
                    <w:p w14:paraId="49F57395" w14:textId="77777777" w:rsidR="00765C66" w:rsidRDefault="00765C66" w:rsidP="00765C6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31" w:type="dxa"/>
        <w:tblInd w:w="-5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283"/>
        <w:gridCol w:w="5148"/>
      </w:tblGrid>
      <w:tr w:rsidR="00D142E2" w14:paraId="7422F6E2" w14:textId="77777777" w:rsidTr="00765C66">
        <w:trPr>
          <w:trHeight w:val="873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69A748A2" w:rsidR="00D142E2" w:rsidRDefault="004A3D52" w:rsidP="00765C66">
            <w:pPr>
              <w:spacing w:after="0" w:line="259" w:lineRule="auto"/>
            </w:pPr>
            <w:r>
              <w:t xml:space="preserve">  Equipamento:  </w:t>
            </w:r>
          </w:p>
          <w:p w14:paraId="06AE9F53" w14:textId="77777777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>01 CHROMEBOOK MULTILASER</w:t>
            </w:r>
            <w:r>
              <w:rPr>
                <w:sz w:val="22"/>
              </w:rPr>
              <w:t>, MODELO M11HC - PC915, TELA 11.6” HD, TouchScreen 360°, com a respectiva fonte de recarga, armazenados na caixa de transporte.</w:t>
            </w:r>
            <w:r>
              <w:t xml:space="preserve">  </w:t>
            </w:r>
          </w:p>
        </w:tc>
      </w:tr>
      <w:tr w:rsidR="00D142E2" w14:paraId="4D6F60B1" w14:textId="77777777" w:rsidTr="00765C66">
        <w:trPr>
          <w:trHeight w:val="840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1" w14:textId="074C26EC" w:rsidR="00D142E2" w:rsidRDefault="004A3D52" w:rsidP="00765C66">
            <w:pPr>
              <w:spacing w:after="20" w:line="259" w:lineRule="auto"/>
              <w:ind w:left="0" w:firstLine="0"/>
            </w:pPr>
            <w:r>
              <w:t>Data da devolução____/___/_____</w:t>
            </w:r>
          </w:p>
        </w:tc>
      </w:tr>
      <w:tr w:rsidR="00D142E2" w14:paraId="490DD0F3" w14:textId="77777777" w:rsidTr="00765C66">
        <w:trPr>
          <w:trHeight w:val="969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086C2C1C" w14:textId="37DCD7D8" w:rsidR="00D142E2" w:rsidRDefault="004A3D52" w:rsidP="00EB4F71">
      <w:pPr>
        <w:spacing w:after="3" w:line="259" w:lineRule="auto"/>
        <w:ind w:left="10" w:right="92"/>
        <w:jc w:val="center"/>
      </w:pPr>
      <w:r>
        <w:t xml:space="preserve"> </w:t>
      </w:r>
    </w:p>
    <w:sectPr w:rsidR="00D142E2">
      <w:headerReference w:type="default" r:id="rId6"/>
      <w:footerReference w:type="default" r:id="rId7"/>
      <w:pgSz w:w="11906" w:h="16838"/>
      <w:pgMar w:top="240" w:right="504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3BB" w14:textId="77777777" w:rsidR="00F36EDE" w:rsidRDefault="00F36EDE" w:rsidP="00EB4F71">
      <w:pPr>
        <w:spacing w:after="0" w:line="240" w:lineRule="auto"/>
      </w:pPr>
      <w:r>
        <w:separator/>
      </w:r>
    </w:p>
  </w:endnote>
  <w:endnote w:type="continuationSeparator" w:id="0">
    <w:p w14:paraId="59C66F56" w14:textId="77777777" w:rsidR="00F36EDE" w:rsidRDefault="00F36EDE" w:rsidP="00E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D753" w14:textId="77777777" w:rsidR="00EB4F71" w:rsidRDefault="00EB4F71" w:rsidP="00EB4F71">
    <w:pPr>
      <w:spacing w:after="3" w:line="259" w:lineRule="auto"/>
      <w:ind w:left="10" w:right="92"/>
      <w:jc w:val="center"/>
    </w:pPr>
    <w:r>
      <w:rPr>
        <w:sz w:val="20"/>
      </w:rPr>
      <w:t xml:space="preserve">Secretaria de Estado da Educação </w:t>
    </w:r>
    <w:r>
      <w:t xml:space="preserve"> </w:t>
    </w:r>
  </w:p>
  <w:p w14:paraId="4ECB7D6B" w14:textId="77777777" w:rsidR="00EB4F71" w:rsidRDefault="00EB4F71" w:rsidP="00EB4F71">
    <w:pPr>
      <w:spacing w:after="3" w:line="259" w:lineRule="auto"/>
      <w:ind w:left="10" w:right="83"/>
      <w:jc w:val="center"/>
    </w:pPr>
    <w:r>
      <w:rPr>
        <w:sz w:val="20"/>
      </w:rPr>
      <w:t xml:space="preserve">5ª Avenida nº 212 Qd.71 Lt.10 - Setor Leste Vila Nova - Goiânia-GO - CEP: 74.643-030 </w:t>
    </w:r>
    <w:r>
      <w:t xml:space="preserve"> </w:t>
    </w:r>
  </w:p>
  <w:p w14:paraId="1E78F7C2" w14:textId="77777777" w:rsidR="00EB4F71" w:rsidRPr="00EB4F71" w:rsidRDefault="00EB4F71" w:rsidP="00EB4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F7DD" w14:textId="77777777" w:rsidR="00F36EDE" w:rsidRDefault="00F36EDE" w:rsidP="00EB4F71">
      <w:pPr>
        <w:spacing w:after="0" w:line="240" w:lineRule="auto"/>
      </w:pPr>
      <w:r>
        <w:separator/>
      </w:r>
    </w:p>
  </w:footnote>
  <w:footnote w:type="continuationSeparator" w:id="0">
    <w:p w14:paraId="46E04954" w14:textId="77777777" w:rsidR="00F36EDE" w:rsidRDefault="00F36EDE" w:rsidP="00E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860F" w14:textId="6AA4A4E8" w:rsidR="00EB4F71" w:rsidRPr="00EB4F71" w:rsidRDefault="00EB4F71" w:rsidP="00EB4F71">
    <w:pPr>
      <w:pStyle w:val="Cabealho"/>
      <w:jc w:val="center"/>
    </w:pPr>
    <w:r>
      <w:rPr>
        <w:noProof/>
      </w:rPr>
      <w:drawing>
        <wp:inline distT="0" distB="0" distL="0" distR="0" wp14:anchorId="495748C0" wp14:editId="348EB9E1">
          <wp:extent cx="643890" cy="861695"/>
          <wp:effectExtent l="0" t="0" r="381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" name="Imagem 156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310861"/>
    <w:rsid w:val="004A3D52"/>
    <w:rsid w:val="0050479D"/>
    <w:rsid w:val="00765C66"/>
    <w:rsid w:val="00803E27"/>
    <w:rsid w:val="0084248D"/>
    <w:rsid w:val="00B94AEF"/>
    <w:rsid w:val="00D142E2"/>
    <w:rsid w:val="00EB4F71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76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Devolução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ADIEL ALEXANDRE DA SILVA JUNIOR</cp:lastModifiedBy>
  <cp:revision>4</cp:revision>
  <dcterms:created xsi:type="dcterms:W3CDTF">2022-09-02T14:57:00Z</dcterms:created>
  <dcterms:modified xsi:type="dcterms:W3CDTF">2022-12-27T20:30:00Z</dcterms:modified>
</cp:coreProperties>
</file>